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6" w:rsidRDefault="009A09F6" w:rsidP="009A09F6">
      <w:pPr>
        <w:tabs>
          <w:tab w:val="left" w:pos="4508"/>
        </w:tabs>
        <w:autoSpaceDE w:val="0"/>
        <w:autoSpaceDN w:val="0"/>
        <w:adjustRightInd w:val="0"/>
        <w:spacing w:before="480"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A09F6" w:rsidRPr="009A09F6" w:rsidRDefault="00F951D3" w:rsidP="009A09F6">
      <w:pPr>
        <w:tabs>
          <w:tab w:val="left" w:pos="4508"/>
        </w:tabs>
        <w:autoSpaceDE w:val="0"/>
        <w:autoSpaceDN w:val="0"/>
        <w:adjustRightInd w:val="0"/>
        <w:spacing w:before="480"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Прайс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"/>
        <w:gridCol w:w="3019"/>
        <w:gridCol w:w="4115"/>
        <w:gridCol w:w="718"/>
        <w:gridCol w:w="1138"/>
        <w:gridCol w:w="1780"/>
      </w:tblGrid>
      <w:tr w:rsidR="001477C9" w:rsidRPr="009A09F6" w:rsidTr="00B97B3F"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before="240"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before="240"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0" w:type="auto"/>
          </w:tcPr>
          <w:p w:rsidR="00E0369C" w:rsidRPr="009A09F6" w:rsidRDefault="00E0369C" w:rsidP="009A09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E0369C" w:rsidRPr="009A09F6" w:rsidRDefault="00E0369C" w:rsidP="009A09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</w:p>
        </w:tc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</w:pPr>
          </w:p>
          <w:p w:rsidR="00E0369C" w:rsidRPr="009A09F6" w:rsidRDefault="00E0369C" w:rsidP="001A4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</w:t>
            </w:r>
            <w:r w:rsidR="00202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477C9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min.</w:t>
            </w:r>
          </w:p>
        </w:tc>
        <w:tc>
          <w:tcPr>
            <w:tcW w:w="0" w:type="auto"/>
            <w:vAlign w:val="center"/>
          </w:tcPr>
          <w:p w:rsidR="00E0369C" w:rsidRPr="009A09F6" w:rsidRDefault="00E0369C" w:rsidP="009A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НДС</w:t>
            </w:r>
          </w:p>
          <w:p w:rsidR="00E0369C" w:rsidRPr="009A09F6" w:rsidRDefault="00E0369C" w:rsidP="009A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</w:t>
            </w: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1477C9" w:rsidRPr="009A09F6" w:rsidTr="00202226">
        <w:trPr>
          <w:trHeight w:val="760"/>
        </w:trPr>
        <w:tc>
          <w:tcPr>
            <w:tcW w:w="0" w:type="auto"/>
          </w:tcPr>
          <w:p w:rsidR="00E0369C" w:rsidRPr="009A09F6" w:rsidRDefault="00E0369C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E0369C" w:rsidRPr="009A09F6" w:rsidRDefault="001477C9" w:rsidP="009A09F6">
            <w:pPr>
              <w:suppressAutoHyphens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Коробка для пиццы 400*400*40</w:t>
            </w:r>
          </w:p>
        </w:tc>
        <w:tc>
          <w:tcPr>
            <w:tcW w:w="0" w:type="auto"/>
          </w:tcPr>
          <w:p w:rsidR="00E0369C" w:rsidRPr="009A09F6" w:rsidRDefault="00E0369C" w:rsidP="00372244">
            <w:pPr>
              <w:suppressAutoHyphens/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</w:t>
            </w:r>
            <w:r w:rsid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 «Е»</w:t>
            </w:r>
            <w:r w:rsidRPr="009A0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Align w:val="center"/>
          </w:tcPr>
          <w:p w:rsidR="00E0369C" w:rsidRPr="009A09F6" w:rsidRDefault="00E0369C" w:rsidP="009A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</w:tcPr>
          <w:p w:rsidR="00E0369C" w:rsidRPr="00E0369C" w:rsidRDefault="00F951D3" w:rsidP="00202226">
            <w:pPr>
              <w:suppressAutoHyphens/>
              <w:spacing w:before="240" w:after="100" w:afterAutospacing="1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E0369C" w:rsidRDefault="00E0369C" w:rsidP="005E3DC9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369C" w:rsidRPr="00202226" w:rsidRDefault="000036FE" w:rsidP="000036FE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202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15,85</w:t>
            </w:r>
          </w:p>
        </w:tc>
      </w:tr>
      <w:tr w:rsidR="001477C9" w:rsidRPr="009A09F6" w:rsidTr="005561D7">
        <w:tc>
          <w:tcPr>
            <w:tcW w:w="0" w:type="auto"/>
          </w:tcPr>
          <w:p w:rsidR="001477C9" w:rsidRPr="009A09F6" w:rsidRDefault="001477C9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477C9" w:rsidRPr="00A84F85" w:rsidRDefault="001477C9" w:rsidP="00C775A4">
            <w:r w:rsidRPr="00A84F85">
              <w:t>Коробка для пиццы 400*400*40</w:t>
            </w:r>
          </w:p>
        </w:tc>
        <w:tc>
          <w:tcPr>
            <w:tcW w:w="0" w:type="auto"/>
          </w:tcPr>
          <w:p w:rsidR="001477C9" w:rsidRPr="00A84F85" w:rsidRDefault="001477C9" w:rsidP="00372244">
            <w:pPr>
              <w:suppressAutoHyphens/>
              <w:spacing w:after="0" w:line="240" w:lineRule="auto"/>
              <w:ind w:right="-27"/>
              <w:jc w:val="both"/>
            </w:pPr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Микрогофрокартон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бурый</w:t>
            </w:r>
          </w:p>
        </w:tc>
        <w:tc>
          <w:tcPr>
            <w:tcW w:w="0" w:type="auto"/>
          </w:tcPr>
          <w:p w:rsidR="001477C9" w:rsidRDefault="001477C9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1477C9" w:rsidRDefault="001477C9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</w:tcPr>
          <w:p w:rsidR="001477C9" w:rsidRDefault="001477C9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1477C9" w:rsidRDefault="00F951D3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1477C9" w:rsidRDefault="001477C9" w:rsidP="00147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202226" w:rsidRDefault="00202226" w:rsidP="002B4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14,75</w:t>
            </w:r>
          </w:p>
        </w:tc>
      </w:tr>
      <w:tr w:rsidR="001477C9" w:rsidRPr="009A09F6" w:rsidTr="0052196F">
        <w:tc>
          <w:tcPr>
            <w:tcW w:w="0" w:type="auto"/>
          </w:tcPr>
          <w:p w:rsidR="001477C9" w:rsidRPr="009A09F6" w:rsidRDefault="001477C9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477C9" w:rsidRPr="00A84F85" w:rsidRDefault="001477C9" w:rsidP="00372244">
            <w:r w:rsidRPr="00A84F85">
              <w:t xml:space="preserve">Коробка для пиццы </w:t>
            </w:r>
            <w:r w:rsidR="00372244">
              <w:t>350*350*40</w:t>
            </w:r>
          </w:p>
        </w:tc>
        <w:tc>
          <w:tcPr>
            <w:tcW w:w="0" w:type="auto"/>
          </w:tcPr>
          <w:p w:rsidR="001477C9" w:rsidRPr="00A84F85" w:rsidRDefault="001477C9" w:rsidP="00372244">
            <w:pPr>
              <w:suppressAutoHyphens/>
              <w:spacing w:after="0" w:line="240" w:lineRule="auto"/>
              <w:ind w:right="-27"/>
              <w:jc w:val="both"/>
            </w:pPr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Микрогофрокартон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</w:tcPr>
          <w:p w:rsidR="001477C9" w:rsidRDefault="001477C9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1477C9" w:rsidRDefault="001477C9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</w:tcPr>
          <w:p w:rsidR="001477C9" w:rsidRDefault="001477C9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1477C9" w:rsidRDefault="00131023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477C9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477C9" w:rsidRDefault="001477C9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7C9" w:rsidRPr="00202226" w:rsidRDefault="00202226" w:rsidP="002B4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E67628" w:rsidRPr="009A09F6" w:rsidTr="00790C66">
        <w:tc>
          <w:tcPr>
            <w:tcW w:w="0" w:type="auto"/>
          </w:tcPr>
          <w:p w:rsidR="00E67628" w:rsidRPr="009A09F6" w:rsidRDefault="00995B45" w:rsidP="009A09F6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E67628" w:rsidRPr="00A84F85" w:rsidRDefault="00E67628" w:rsidP="00372244">
            <w:r w:rsidRPr="00A84F85">
              <w:t xml:space="preserve">Коробка для пиццы </w:t>
            </w:r>
            <w:r w:rsidR="00372244">
              <w:t>350*350*40</w:t>
            </w:r>
          </w:p>
        </w:tc>
        <w:tc>
          <w:tcPr>
            <w:tcW w:w="0" w:type="auto"/>
          </w:tcPr>
          <w:p w:rsidR="00E67628" w:rsidRPr="00A84F85" w:rsidRDefault="00E67628" w:rsidP="00372244">
            <w:pPr>
              <w:suppressAutoHyphens/>
              <w:spacing w:after="0" w:line="240" w:lineRule="auto"/>
              <w:ind w:right="-27"/>
              <w:jc w:val="both"/>
            </w:pPr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Микрогофрокартон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бурый</w:t>
            </w:r>
          </w:p>
        </w:tc>
        <w:tc>
          <w:tcPr>
            <w:tcW w:w="0" w:type="auto"/>
          </w:tcPr>
          <w:p w:rsidR="00E67628" w:rsidRDefault="00E67628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7628" w:rsidRPr="001477C9" w:rsidRDefault="00E67628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</w:tcPr>
          <w:p w:rsidR="00E67628" w:rsidRDefault="00E67628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7628" w:rsidRPr="001477C9" w:rsidRDefault="00131023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7628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E67628" w:rsidRDefault="00E67628" w:rsidP="00621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7628" w:rsidRPr="00202226" w:rsidRDefault="00202226" w:rsidP="00F9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  <w:p w:rsidR="00A71E89" w:rsidRPr="001477C9" w:rsidRDefault="00A71E89" w:rsidP="00F9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7155" w:rsidRPr="001477C9" w:rsidTr="00F17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9A09F6" w:rsidRDefault="00F17155" w:rsidP="0014007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A84F85" w:rsidRDefault="00F17155" w:rsidP="00F17155">
            <w:r w:rsidRPr="00A84F85">
              <w:t xml:space="preserve">Коробка для пиццы </w:t>
            </w:r>
            <w:r>
              <w:t>320*320*40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F17155" w:rsidRDefault="00F17155" w:rsidP="00F17155">
            <w:pPr>
              <w:suppressAutoHyphens/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Микрогофрокартон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1477C9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1477C9" w:rsidRDefault="00131023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7155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202226" w:rsidRDefault="00202226" w:rsidP="004E2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F17155" w:rsidRPr="001477C9" w:rsidTr="00F17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9A09F6" w:rsidRDefault="00F17155" w:rsidP="0014007F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A84F85" w:rsidRDefault="00F17155" w:rsidP="00F17155">
            <w:r w:rsidRPr="00A84F85">
              <w:t xml:space="preserve">Коробка для пиццы </w:t>
            </w:r>
            <w:r>
              <w:t>320*320*40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Pr="00F17155" w:rsidRDefault="00F17155" w:rsidP="0014007F">
            <w:pPr>
              <w:suppressAutoHyphens/>
              <w:spacing w:after="0" w:line="240" w:lineRule="auto"/>
              <w:ind w:right="-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Микрогофрокартон профиль «Е»,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1477C9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1477C9" w:rsidRDefault="00131023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17155" w:rsidRPr="0014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55" w:rsidRDefault="00F17155" w:rsidP="00140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155" w:rsidRPr="00202226" w:rsidRDefault="00202226" w:rsidP="004E2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</w:tr>
    </w:tbl>
    <w:p w:rsidR="00FF1C38" w:rsidRDefault="00FF1C38" w:rsidP="00771CF2">
      <w:pPr>
        <w:spacing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</w:p>
    <w:p w:rsidR="000959C1" w:rsidRDefault="000959C1" w:rsidP="00771CF2">
      <w:pPr>
        <w:spacing w:line="240" w:lineRule="auto"/>
        <w:ind w:left="567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Цены указаны без стоимости </w:t>
      </w:r>
      <w:r w:rsidR="00372244">
        <w:rPr>
          <w:rFonts w:ascii="Times New Roman" w:hAnsi="Times New Roman"/>
          <w:sz w:val="28"/>
          <w:szCs w:val="28"/>
        </w:rPr>
        <w:t>доставки.</w:t>
      </w:r>
    </w:p>
    <w:p w:rsidR="00FF1C38" w:rsidRPr="00FF1C38" w:rsidRDefault="00FF1C38" w:rsidP="00771CF2">
      <w:pPr>
        <w:spacing w:line="240" w:lineRule="auto"/>
        <w:ind w:left="567" w:right="141"/>
        <w:jc w:val="both"/>
        <w:rPr>
          <w:rFonts w:ascii="Times New Roman" w:hAnsi="Times New Roman"/>
          <w:b/>
          <w:sz w:val="28"/>
          <w:szCs w:val="28"/>
        </w:rPr>
      </w:pPr>
      <w:r w:rsidRPr="00FF1C38">
        <w:rPr>
          <w:rFonts w:ascii="Times New Roman" w:hAnsi="Times New Roman"/>
          <w:b/>
          <w:sz w:val="28"/>
          <w:szCs w:val="28"/>
        </w:rPr>
        <w:t>Будем рады сотрудничеству.</w:t>
      </w:r>
    </w:p>
    <w:sectPr w:rsidR="00FF1C38" w:rsidRPr="00FF1C38" w:rsidSect="003B3735">
      <w:footerReference w:type="default" r:id="rId7"/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46" w:rsidRDefault="00A75846" w:rsidP="00C6208E">
      <w:pPr>
        <w:pStyle w:val="a5"/>
        <w:spacing w:after="0" w:line="240" w:lineRule="auto"/>
      </w:pPr>
      <w:r>
        <w:separator/>
      </w:r>
    </w:p>
  </w:endnote>
  <w:endnote w:type="continuationSeparator" w:id="1">
    <w:p w:rsidR="00A75846" w:rsidRDefault="00A75846" w:rsidP="00C6208E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B2" w:rsidRPr="00636235" w:rsidRDefault="00E55EB2" w:rsidP="00C6208E">
    <w:pPr>
      <w:pStyle w:val="a9"/>
      <w:tabs>
        <w:tab w:val="clear" w:pos="4677"/>
        <w:tab w:val="clear" w:pos="9355"/>
        <w:tab w:val="center" w:pos="-6840"/>
        <w:tab w:val="right" w:pos="-6660"/>
      </w:tabs>
      <w:rPr>
        <w:rFonts w:ascii="Times New Roman" w:hAnsi="Times New Roman"/>
        <w:color w:val="808080"/>
        <w:sz w:val="28"/>
        <w:szCs w:val="28"/>
      </w:rPr>
    </w:pPr>
    <w:r>
      <w:rPr>
        <w:rFonts w:ascii="Times New Roman" w:hAnsi="Times New Roman"/>
        <w:color w:val="808080"/>
        <w:sz w:val="28"/>
        <w:szCs w:val="28"/>
      </w:rPr>
      <w:t xml:space="preserve">Исп. </w:t>
    </w:r>
    <w:r w:rsidR="00D327A2">
      <w:rPr>
        <w:rFonts w:ascii="Times New Roman" w:hAnsi="Times New Roman"/>
        <w:color w:val="808080"/>
        <w:sz w:val="28"/>
        <w:szCs w:val="28"/>
      </w:rPr>
      <w:t>Иванов Антон</w:t>
    </w:r>
  </w:p>
  <w:p w:rsidR="00E55EB2" w:rsidRDefault="00E55EB2" w:rsidP="00C6208E">
    <w:pPr>
      <w:pStyle w:val="a9"/>
      <w:tabs>
        <w:tab w:val="clear" w:pos="4677"/>
        <w:tab w:val="clear" w:pos="9355"/>
        <w:tab w:val="center" w:pos="-6840"/>
        <w:tab w:val="right" w:pos="-6660"/>
      </w:tabs>
      <w:rPr>
        <w:rFonts w:ascii="Times New Roman" w:hAnsi="Times New Roman"/>
        <w:color w:val="808080"/>
        <w:sz w:val="28"/>
        <w:szCs w:val="28"/>
      </w:rPr>
    </w:pPr>
    <w:r w:rsidRPr="00C6208E">
      <w:rPr>
        <w:rFonts w:ascii="Times New Roman" w:hAnsi="Times New Roman"/>
        <w:color w:val="808080"/>
        <w:sz w:val="28"/>
        <w:szCs w:val="28"/>
      </w:rPr>
      <w:t>Отдел продаж: (3513)28-77-33 сот.8-</w:t>
    </w:r>
    <w:r>
      <w:rPr>
        <w:rFonts w:ascii="Times New Roman" w:hAnsi="Times New Roman"/>
        <w:color w:val="808080"/>
        <w:sz w:val="28"/>
        <w:szCs w:val="28"/>
      </w:rPr>
      <w:t>912-</w:t>
    </w:r>
    <w:r w:rsidR="00D327A2">
      <w:rPr>
        <w:rFonts w:ascii="Times New Roman" w:hAnsi="Times New Roman"/>
        <w:color w:val="808080"/>
        <w:sz w:val="28"/>
        <w:szCs w:val="28"/>
      </w:rPr>
      <w:t>797</w:t>
    </w:r>
    <w:r>
      <w:rPr>
        <w:rFonts w:ascii="Times New Roman" w:hAnsi="Times New Roman"/>
        <w:color w:val="808080"/>
        <w:sz w:val="28"/>
        <w:szCs w:val="28"/>
      </w:rPr>
      <w:t>-</w:t>
    </w:r>
    <w:r w:rsidR="00D327A2">
      <w:rPr>
        <w:rFonts w:ascii="Times New Roman" w:hAnsi="Times New Roman"/>
        <w:color w:val="808080"/>
        <w:sz w:val="28"/>
        <w:szCs w:val="28"/>
      </w:rPr>
      <w:t>85-13</w:t>
    </w:r>
  </w:p>
  <w:p w:rsidR="00E55EB2" w:rsidRPr="00C6208E" w:rsidRDefault="00E55EB2" w:rsidP="00C6208E">
    <w:pPr>
      <w:pStyle w:val="a9"/>
      <w:tabs>
        <w:tab w:val="clear" w:pos="4677"/>
        <w:tab w:val="clear" w:pos="9355"/>
        <w:tab w:val="center" w:pos="-6840"/>
        <w:tab w:val="right" w:pos="-6660"/>
      </w:tabs>
      <w:rPr>
        <w:rFonts w:ascii="Times New Roman" w:hAnsi="Times New Roman"/>
        <w:color w:val="808080"/>
        <w:sz w:val="28"/>
        <w:szCs w:val="28"/>
        <w:lang w:val="en-US"/>
      </w:rPr>
    </w:pPr>
    <w:r w:rsidRPr="00C6208E">
      <w:rPr>
        <w:rFonts w:ascii="Times New Roman" w:hAnsi="Times New Roman"/>
        <w:color w:val="808080"/>
        <w:sz w:val="28"/>
        <w:szCs w:val="28"/>
        <w:lang w:val="en-US"/>
      </w:rPr>
      <w:t xml:space="preserve">E-mail: </w:t>
    </w:r>
    <w:hyperlink r:id="rId1" w:history="1">
      <w:r w:rsidRPr="000143D3">
        <w:rPr>
          <w:rStyle w:val="ab"/>
          <w:rFonts w:ascii="Times New Roman" w:hAnsi="Times New Roman"/>
          <w:sz w:val="28"/>
          <w:szCs w:val="28"/>
          <w:lang w:val="en-US"/>
        </w:rPr>
        <w:t>prom-tara@bk.ru</w:t>
      </w:r>
    </w:hyperlink>
    <w:r w:rsidRPr="00C6208E">
      <w:rPr>
        <w:rFonts w:ascii="Times New Roman" w:hAnsi="Times New Roman"/>
        <w:color w:val="808080"/>
        <w:sz w:val="28"/>
        <w:szCs w:val="28"/>
        <w:lang w:val="en-US"/>
      </w:rPr>
      <w:t xml:space="preserve">, </w:t>
    </w:r>
  </w:p>
  <w:p w:rsidR="00E55EB2" w:rsidRPr="00C6208E" w:rsidRDefault="00E55EB2" w:rsidP="00C6208E">
    <w:pPr>
      <w:pStyle w:val="a9"/>
      <w:tabs>
        <w:tab w:val="clear" w:pos="4677"/>
        <w:tab w:val="clear" w:pos="9355"/>
        <w:tab w:val="center" w:pos="-6840"/>
        <w:tab w:val="right" w:pos="-6660"/>
      </w:tabs>
      <w:rPr>
        <w:rFonts w:ascii="Times New Roman" w:hAnsi="Times New Roman"/>
        <w:color w:val="808080"/>
        <w:sz w:val="28"/>
        <w:szCs w:val="28"/>
      </w:rPr>
    </w:pPr>
    <w:r w:rsidRPr="00C6208E">
      <w:rPr>
        <w:rFonts w:ascii="Times New Roman" w:hAnsi="Times New Roman"/>
        <w:color w:val="808080"/>
        <w:sz w:val="28"/>
        <w:szCs w:val="28"/>
      </w:rPr>
      <w:t>г.Миасс  ул. Готвал</w:t>
    </w:r>
    <w:r>
      <w:rPr>
        <w:rFonts w:ascii="Times New Roman" w:hAnsi="Times New Roman"/>
        <w:color w:val="808080"/>
        <w:sz w:val="28"/>
        <w:szCs w:val="28"/>
      </w:rPr>
      <w:t>ь</w:t>
    </w:r>
    <w:r w:rsidRPr="00C6208E">
      <w:rPr>
        <w:rFonts w:ascii="Times New Roman" w:hAnsi="Times New Roman"/>
        <w:color w:val="808080"/>
        <w:sz w:val="28"/>
        <w:szCs w:val="28"/>
      </w:rPr>
      <w:t xml:space="preserve">да 1г. </w:t>
    </w:r>
    <w:hyperlink r:id="rId2" w:history="1">
      <w:r w:rsidRPr="00C6208E">
        <w:rPr>
          <w:rStyle w:val="ab"/>
          <w:rFonts w:ascii="Times New Roman" w:hAnsi="Times New Roman"/>
          <w:color w:val="808080"/>
          <w:sz w:val="28"/>
          <w:szCs w:val="28"/>
          <w:lang w:val="en-US"/>
        </w:rPr>
        <w:t>www</w:t>
      </w:r>
      <w:r w:rsidRPr="00C6208E">
        <w:rPr>
          <w:rStyle w:val="ab"/>
          <w:rFonts w:ascii="Times New Roman" w:hAnsi="Times New Roman"/>
          <w:color w:val="808080"/>
          <w:sz w:val="28"/>
          <w:szCs w:val="28"/>
        </w:rPr>
        <w:t>.</w:t>
      </w:r>
      <w:r w:rsidRPr="00C6208E">
        <w:rPr>
          <w:rStyle w:val="ab"/>
          <w:rFonts w:ascii="Times New Roman" w:hAnsi="Times New Roman"/>
          <w:color w:val="808080"/>
          <w:sz w:val="28"/>
          <w:szCs w:val="28"/>
          <w:lang w:val="en-US"/>
        </w:rPr>
        <w:t>tara</w:t>
      </w:r>
      <w:r w:rsidRPr="00C6208E">
        <w:rPr>
          <w:rStyle w:val="ab"/>
          <w:rFonts w:ascii="Times New Roman" w:hAnsi="Times New Roman"/>
          <w:color w:val="808080"/>
          <w:sz w:val="28"/>
          <w:szCs w:val="28"/>
        </w:rPr>
        <w:t>74.</w:t>
      </w:r>
      <w:r w:rsidRPr="00C6208E">
        <w:rPr>
          <w:rStyle w:val="ab"/>
          <w:rFonts w:ascii="Times New Roman" w:hAnsi="Times New Roman"/>
          <w:color w:val="808080"/>
          <w:sz w:val="28"/>
          <w:szCs w:val="28"/>
          <w:lang w:val="en-US"/>
        </w:rPr>
        <w:t>ru</w:t>
      </w:r>
    </w:hyperlink>
  </w:p>
  <w:p w:rsidR="00E55EB2" w:rsidRDefault="00E55E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46" w:rsidRDefault="00A75846" w:rsidP="00C6208E">
      <w:pPr>
        <w:pStyle w:val="a5"/>
        <w:spacing w:after="0" w:line="240" w:lineRule="auto"/>
      </w:pPr>
      <w:r>
        <w:separator/>
      </w:r>
    </w:p>
  </w:footnote>
  <w:footnote w:type="continuationSeparator" w:id="1">
    <w:p w:rsidR="00A75846" w:rsidRDefault="00A75846" w:rsidP="00C6208E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347"/>
    <w:multiLevelType w:val="hybridMultilevel"/>
    <w:tmpl w:val="55F40D9A"/>
    <w:lvl w:ilvl="0" w:tplc="199246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61928"/>
    <w:multiLevelType w:val="hybridMultilevel"/>
    <w:tmpl w:val="8DC07F1A"/>
    <w:lvl w:ilvl="0" w:tplc="CDA84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3151382"/>
    <w:multiLevelType w:val="hybridMultilevel"/>
    <w:tmpl w:val="9B98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E74605"/>
    <w:multiLevelType w:val="hybridMultilevel"/>
    <w:tmpl w:val="47B422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92DF2"/>
    <w:multiLevelType w:val="hybridMultilevel"/>
    <w:tmpl w:val="12E8B4BE"/>
    <w:lvl w:ilvl="0" w:tplc="5A7EE5A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43F1675"/>
    <w:multiLevelType w:val="hybridMultilevel"/>
    <w:tmpl w:val="38F45532"/>
    <w:lvl w:ilvl="0" w:tplc="04190011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C902289"/>
    <w:multiLevelType w:val="hybridMultilevel"/>
    <w:tmpl w:val="E716F3EA"/>
    <w:lvl w:ilvl="0" w:tplc="80C456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DA108C"/>
    <w:multiLevelType w:val="hybridMultilevel"/>
    <w:tmpl w:val="663466E8"/>
    <w:lvl w:ilvl="0" w:tplc="F06A913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735"/>
    <w:rsid w:val="00002769"/>
    <w:rsid w:val="000036FE"/>
    <w:rsid w:val="000143D3"/>
    <w:rsid w:val="00016613"/>
    <w:rsid w:val="00016669"/>
    <w:rsid w:val="00020BBA"/>
    <w:rsid w:val="00021312"/>
    <w:rsid w:val="000304EB"/>
    <w:rsid w:val="00030C2A"/>
    <w:rsid w:val="000419DE"/>
    <w:rsid w:val="00062382"/>
    <w:rsid w:val="00063B3A"/>
    <w:rsid w:val="000661CD"/>
    <w:rsid w:val="00084A33"/>
    <w:rsid w:val="00090DBB"/>
    <w:rsid w:val="000959C1"/>
    <w:rsid w:val="00096C7A"/>
    <w:rsid w:val="000B78DD"/>
    <w:rsid w:val="000D23DC"/>
    <w:rsid w:val="000E158E"/>
    <w:rsid w:val="000E231E"/>
    <w:rsid w:val="000E5AA2"/>
    <w:rsid w:val="000F15FD"/>
    <w:rsid w:val="000F2344"/>
    <w:rsid w:val="000F24DA"/>
    <w:rsid w:val="00106004"/>
    <w:rsid w:val="00107707"/>
    <w:rsid w:val="00131023"/>
    <w:rsid w:val="001368BE"/>
    <w:rsid w:val="001404A2"/>
    <w:rsid w:val="00144ED2"/>
    <w:rsid w:val="001477C9"/>
    <w:rsid w:val="001622AA"/>
    <w:rsid w:val="00177392"/>
    <w:rsid w:val="00183BE0"/>
    <w:rsid w:val="001A47FB"/>
    <w:rsid w:val="001B38D4"/>
    <w:rsid w:val="001B578F"/>
    <w:rsid w:val="001B74FA"/>
    <w:rsid w:val="001C06F3"/>
    <w:rsid w:val="001D136C"/>
    <w:rsid w:val="001D6E28"/>
    <w:rsid w:val="001E7166"/>
    <w:rsid w:val="001F5956"/>
    <w:rsid w:val="001F6942"/>
    <w:rsid w:val="00202226"/>
    <w:rsid w:val="002142B2"/>
    <w:rsid w:val="00246E77"/>
    <w:rsid w:val="002505CE"/>
    <w:rsid w:val="00262EF3"/>
    <w:rsid w:val="00283604"/>
    <w:rsid w:val="002B40AC"/>
    <w:rsid w:val="002D5D1D"/>
    <w:rsid w:val="002E0DDC"/>
    <w:rsid w:val="002F7C3A"/>
    <w:rsid w:val="00301646"/>
    <w:rsid w:val="00301A0E"/>
    <w:rsid w:val="0032128B"/>
    <w:rsid w:val="00324992"/>
    <w:rsid w:val="00341EF9"/>
    <w:rsid w:val="00363F98"/>
    <w:rsid w:val="00365C14"/>
    <w:rsid w:val="00366FD0"/>
    <w:rsid w:val="00372244"/>
    <w:rsid w:val="00381620"/>
    <w:rsid w:val="003817DB"/>
    <w:rsid w:val="00382A8D"/>
    <w:rsid w:val="003A104C"/>
    <w:rsid w:val="003A22E2"/>
    <w:rsid w:val="003B273C"/>
    <w:rsid w:val="003B3735"/>
    <w:rsid w:val="003C20E2"/>
    <w:rsid w:val="003E2E1D"/>
    <w:rsid w:val="003E3012"/>
    <w:rsid w:val="003F60D1"/>
    <w:rsid w:val="00400CE9"/>
    <w:rsid w:val="0044146B"/>
    <w:rsid w:val="00456A73"/>
    <w:rsid w:val="0048377E"/>
    <w:rsid w:val="004A2173"/>
    <w:rsid w:val="004B0AF8"/>
    <w:rsid w:val="004B7E97"/>
    <w:rsid w:val="004C0039"/>
    <w:rsid w:val="004E2F59"/>
    <w:rsid w:val="004E7D84"/>
    <w:rsid w:val="00505C26"/>
    <w:rsid w:val="00512DFB"/>
    <w:rsid w:val="00513AD2"/>
    <w:rsid w:val="00533B19"/>
    <w:rsid w:val="00537A3E"/>
    <w:rsid w:val="00556323"/>
    <w:rsid w:val="005821E0"/>
    <w:rsid w:val="005A020C"/>
    <w:rsid w:val="005C706E"/>
    <w:rsid w:val="005E3DC9"/>
    <w:rsid w:val="005E6964"/>
    <w:rsid w:val="006348C8"/>
    <w:rsid w:val="00636235"/>
    <w:rsid w:val="0063721B"/>
    <w:rsid w:val="006373AF"/>
    <w:rsid w:val="006423DA"/>
    <w:rsid w:val="00650BAD"/>
    <w:rsid w:val="0065113C"/>
    <w:rsid w:val="00655561"/>
    <w:rsid w:val="00666D86"/>
    <w:rsid w:val="006752CB"/>
    <w:rsid w:val="00687448"/>
    <w:rsid w:val="006974DC"/>
    <w:rsid w:val="006A1963"/>
    <w:rsid w:val="006A22A0"/>
    <w:rsid w:val="006B3856"/>
    <w:rsid w:val="006C6410"/>
    <w:rsid w:val="006D68F7"/>
    <w:rsid w:val="006E12F4"/>
    <w:rsid w:val="006E1735"/>
    <w:rsid w:val="006E1E1A"/>
    <w:rsid w:val="006F0113"/>
    <w:rsid w:val="006F2B70"/>
    <w:rsid w:val="006F4A4F"/>
    <w:rsid w:val="00714B5F"/>
    <w:rsid w:val="0071502F"/>
    <w:rsid w:val="00717EF8"/>
    <w:rsid w:val="00725FBE"/>
    <w:rsid w:val="00727636"/>
    <w:rsid w:val="007376A2"/>
    <w:rsid w:val="0074331D"/>
    <w:rsid w:val="00746766"/>
    <w:rsid w:val="00746F6A"/>
    <w:rsid w:val="007637E3"/>
    <w:rsid w:val="00771CF2"/>
    <w:rsid w:val="00781093"/>
    <w:rsid w:val="0079092D"/>
    <w:rsid w:val="007A727B"/>
    <w:rsid w:val="007B7CEF"/>
    <w:rsid w:val="007C3A05"/>
    <w:rsid w:val="007C4A13"/>
    <w:rsid w:val="007D3912"/>
    <w:rsid w:val="007D7BEB"/>
    <w:rsid w:val="00804EB1"/>
    <w:rsid w:val="00815678"/>
    <w:rsid w:val="0083105B"/>
    <w:rsid w:val="008349C6"/>
    <w:rsid w:val="0083544A"/>
    <w:rsid w:val="008429A1"/>
    <w:rsid w:val="00860FCF"/>
    <w:rsid w:val="00870962"/>
    <w:rsid w:val="00886575"/>
    <w:rsid w:val="008921C9"/>
    <w:rsid w:val="0089783B"/>
    <w:rsid w:val="008A1DCF"/>
    <w:rsid w:val="008B3932"/>
    <w:rsid w:val="008D6AE8"/>
    <w:rsid w:val="008F0838"/>
    <w:rsid w:val="008F65B6"/>
    <w:rsid w:val="00901375"/>
    <w:rsid w:val="0090174D"/>
    <w:rsid w:val="009025C4"/>
    <w:rsid w:val="009134C5"/>
    <w:rsid w:val="00921D75"/>
    <w:rsid w:val="00977E0C"/>
    <w:rsid w:val="009830A2"/>
    <w:rsid w:val="00995613"/>
    <w:rsid w:val="00995B45"/>
    <w:rsid w:val="00996BCE"/>
    <w:rsid w:val="009A09F6"/>
    <w:rsid w:val="009A3A9E"/>
    <w:rsid w:val="009B1A4C"/>
    <w:rsid w:val="009C5A9A"/>
    <w:rsid w:val="009E469D"/>
    <w:rsid w:val="00A13DFB"/>
    <w:rsid w:val="00A242B1"/>
    <w:rsid w:val="00A53D06"/>
    <w:rsid w:val="00A561F8"/>
    <w:rsid w:val="00A60042"/>
    <w:rsid w:val="00A61154"/>
    <w:rsid w:val="00A71E89"/>
    <w:rsid w:val="00A75846"/>
    <w:rsid w:val="00A768B3"/>
    <w:rsid w:val="00A97102"/>
    <w:rsid w:val="00A97F5E"/>
    <w:rsid w:val="00AA3FB8"/>
    <w:rsid w:val="00AC16D8"/>
    <w:rsid w:val="00AC5DD1"/>
    <w:rsid w:val="00AD44D7"/>
    <w:rsid w:val="00AF5119"/>
    <w:rsid w:val="00B07953"/>
    <w:rsid w:val="00B23691"/>
    <w:rsid w:val="00B25487"/>
    <w:rsid w:val="00B27FE5"/>
    <w:rsid w:val="00B32F8F"/>
    <w:rsid w:val="00B4270F"/>
    <w:rsid w:val="00B4375C"/>
    <w:rsid w:val="00B47A97"/>
    <w:rsid w:val="00B50BA7"/>
    <w:rsid w:val="00B6350A"/>
    <w:rsid w:val="00B7224A"/>
    <w:rsid w:val="00B866DC"/>
    <w:rsid w:val="00BA1371"/>
    <w:rsid w:val="00BA75CB"/>
    <w:rsid w:val="00BA7CD0"/>
    <w:rsid w:val="00BC3CE6"/>
    <w:rsid w:val="00BD3451"/>
    <w:rsid w:val="00BF0D3B"/>
    <w:rsid w:val="00BF464E"/>
    <w:rsid w:val="00C05AC4"/>
    <w:rsid w:val="00C2523A"/>
    <w:rsid w:val="00C55363"/>
    <w:rsid w:val="00C60695"/>
    <w:rsid w:val="00C6208E"/>
    <w:rsid w:val="00C64260"/>
    <w:rsid w:val="00CA5B48"/>
    <w:rsid w:val="00CA622D"/>
    <w:rsid w:val="00CA6902"/>
    <w:rsid w:val="00CB6467"/>
    <w:rsid w:val="00CC7B27"/>
    <w:rsid w:val="00CD4794"/>
    <w:rsid w:val="00CD48C0"/>
    <w:rsid w:val="00CD653A"/>
    <w:rsid w:val="00CD681F"/>
    <w:rsid w:val="00D061B5"/>
    <w:rsid w:val="00D327A2"/>
    <w:rsid w:val="00D42C14"/>
    <w:rsid w:val="00D51C4F"/>
    <w:rsid w:val="00D54429"/>
    <w:rsid w:val="00D56912"/>
    <w:rsid w:val="00D64F43"/>
    <w:rsid w:val="00D77215"/>
    <w:rsid w:val="00D8019B"/>
    <w:rsid w:val="00D83D51"/>
    <w:rsid w:val="00D93698"/>
    <w:rsid w:val="00DB6E68"/>
    <w:rsid w:val="00DE3D4A"/>
    <w:rsid w:val="00DE6A85"/>
    <w:rsid w:val="00DF25B9"/>
    <w:rsid w:val="00E007F6"/>
    <w:rsid w:val="00E0369C"/>
    <w:rsid w:val="00E30EA2"/>
    <w:rsid w:val="00E3485F"/>
    <w:rsid w:val="00E44AF2"/>
    <w:rsid w:val="00E531E0"/>
    <w:rsid w:val="00E55EB2"/>
    <w:rsid w:val="00E67628"/>
    <w:rsid w:val="00E8798F"/>
    <w:rsid w:val="00E919CB"/>
    <w:rsid w:val="00EA20DC"/>
    <w:rsid w:val="00EB3686"/>
    <w:rsid w:val="00EB78FC"/>
    <w:rsid w:val="00EE6EBB"/>
    <w:rsid w:val="00EF3DE0"/>
    <w:rsid w:val="00F10409"/>
    <w:rsid w:val="00F10881"/>
    <w:rsid w:val="00F17155"/>
    <w:rsid w:val="00F221AD"/>
    <w:rsid w:val="00F91497"/>
    <w:rsid w:val="00F951D3"/>
    <w:rsid w:val="00F97A52"/>
    <w:rsid w:val="00FA0C71"/>
    <w:rsid w:val="00FA2F4D"/>
    <w:rsid w:val="00FA35F2"/>
    <w:rsid w:val="00FB0A45"/>
    <w:rsid w:val="00FC7998"/>
    <w:rsid w:val="00FD4325"/>
    <w:rsid w:val="00FF1C38"/>
    <w:rsid w:val="00FF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1497"/>
    <w:pPr>
      <w:ind w:left="720"/>
      <w:contextualSpacing/>
    </w:pPr>
  </w:style>
  <w:style w:type="table" w:styleId="a6">
    <w:name w:val="Table Grid"/>
    <w:basedOn w:val="a1"/>
    <w:uiPriority w:val="99"/>
    <w:rsid w:val="00F91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C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6208E"/>
    <w:rPr>
      <w:rFonts w:cs="Times New Roman"/>
    </w:rPr>
  </w:style>
  <w:style w:type="paragraph" w:styleId="a9">
    <w:name w:val="footer"/>
    <w:basedOn w:val="a"/>
    <w:link w:val="aa"/>
    <w:uiPriority w:val="99"/>
    <w:rsid w:val="00C6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C6208E"/>
    <w:rPr>
      <w:rFonts w:cs="Times New Roman"/>
    </w:rPr>
  </w:style>
  <w:style w:type="character" w:styleId="ab">
    <w:name w:val="Hyperlink"/>
    <w:uiPriority w:val="99"/>
    <w:rsid w:val="00C6208E"/>
    <w:rPr>
      <w:rFonts w:cs="Times New Roman"/>
      <w:color w:val="0000FF"/>
      <w:u w:val="single"/>
    </w:rPr>
  </w:style>
  <w:style w:type="character" w:styleId="ac">
    <w:name w:val="footnote reference"/>
    <w:uiPriority w:val="99"/>
    <w:rsid w:val="009A09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a74.ru" TargetMode="External"/><Relationship Id="rId1" Type="http://schemas.openxmlformats.org/officeDocument/2006/relationships/hyperlink" Target="mailto:prom-tara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БУЛЫГИН</cp:lastModifiedBy>
  <cp:revision>36</cp:revision>
  <cp:lastPrinted>2019-01-09T07:41:00Z</cp:lastPrinted>
  <dcterms:created xsi:type="dcterms:W3CDTF">2014-08-13T07:01:00Z</dcterms:created>
  <dcterms:modified xsi:type="dcterms:W3CDTF">2019-12-13T06:04:00Z</dcterms:modified>
</cp:coreProperties>
</file>